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873" w:rsidRPr="00443873" w:rsidRDefault="00443873" w:rsidP="00443873">
      <w:pPr>
        <w:spacing w:line="240" w:lineRule="auto"/>
        <w:jc w:val="center"/>
        <w:rPr>
          <w:b/>
        </w:rPr>
      </w:pPr>
      <w:r w:rsidRPr="00443873">
        <w:rPr>
          <w:b/>
        </w:rPr>
        <w:t>PLAGE DENTISTRY</w:t>
      </w:r>
    </w:p>
    <w:p w:rsidR="00443873" w:rsidRDefault="00443873" w:rsidP="00443873">
      <w:pPr>
        <w:spacing w:line="240" w:lineRule="auto"/>
        <w:jc w:val="center"/>
        <w:rPr>
          <w:b/>
        </w:rPr>
      </w:pPr>
      <w:r w:rsidRPr="00443873">
        <w:rPr>
          <w:b/>
        </w:rPr>
        <w:t>HIP</w:t>
      </w:r>
      <w:r w:rsidR="00CE3643">
        <w:rPr>
          <w:b/>
        </w:rPr>
        <w:t>A</w:t>
      </w:r>
      <w:r w:rsidRPr="00443873">
        <w:rPr>
          <w:b/>
        </w:rPr>
        <w:t>A PATIENT CONSENT FORM</w:t>
      </w:r>
    </w:p>
    <w:p w:rsidR="00443873" w:rsidRDefault="00443873" w:rsidP="00443873">
      <w:r>
        <w:t>In April of 2003, new federal requirements regarding privacy of information for health care patients t</w:t>
      </w:r>
      <w:r w:rsidR="00CE3643">
        <w:t>ook</w:t>
      </w:r>
      <w:r>
        <w:t xml:space="preserve"> effect. </w:t>
      </w:r>
      <w:r w:rsidR="00CE3643">
        <w:t>HIPAA,</w:t>
      </w:r>
      <w:r>
        <w:t xml:space="preserve"> the Health Insurance Portability</w:t>
      </w:r>
      <w:r w:rsidR="00CE3643">
        <w:t xml:space="preserve"> and Accountability</w:t>
      </w:r>
      <w:r>
        <w:t xml:space="preserve"> Act</w:t>
      </w:r>
      <w:r w:rsidR="00CE3643">
        <w:t>,</w:t>
      </w:r>
      <w:r>
        <w:t xml:space="preserve"> requires that all medica</w:t>
      </w:r>
      <w:r w:rsidR="00CE3643">
        <w:t>l/dental</w:t>
      </w:r>
      <w:r>
        <w:t xml:space="preserve"> providers, insurance companies and others put in place controls to ensure that your personal</w:t>
      </w:r>
      <w:r w:rsidR="00CE3643">
        <w:t xml:space="preserve"> dental/</w:t>
      </w:r>
      <w:r>
        <w:t xml:space="preserve">medical information is safe. PLAGE DENTISTRY requests that each patient </w:t>
      </w:r>
      <w:r w:rsidR="00CE3643">
        <w:t>signs</w:t>
      </w:r>
      <w:r>
        <w:t xml:space="preserve"> this consent form which allows us to share protected health information with other dental offices and insurance compan</w:t>
      </w:r>
      <w:r w:rsidR="00CE3643">
        <w:t>ies</w:t>
      </w:r>
      <w:r>
        <w:t xml:space="preserve">. By signing this form, you consent to our use and </w:t>
      </w:r>
      <w:r w:rsidR="00CE3643">
        <w:t xml:space="preserve">the </w:t>
      </w:r>
      <w:r>
        <w:t>disclosure of protected health information about you for treatment, payment and health care operations. You have the right to revoke this consent, in writing, except where we have already made disclosures in reliance on your prior consent.</w:t>
      </w:r>
    </w:p>
    <w:p w:rsidR="00443873" w:rsidRDefault="00443873" w:rsidP="00443873">
      <w:r>
        <w:t>Our Notice of Privacy Practices provides information about how we may use and disclose protected health information about you. You have the right to review our notice before signing this consent.</w:t>
      </w:r>
    </w:p>
    <w:p w:rsidR="006D1844" w:rsidRDefault="006D1844" w:rsidP="00443873"/>
    <w:p w:rsidR="00443873" w:rsidRDefault="00443873" w:rsidP="00443873">
      <w:pPr>
        <w:jc w:val="center"/>
        <w:rPr>
          <w:b/>
        </w:rPr>
      </w:pPr>
      <w:r w:rsidRPr="00443873">
        <w:rPr>
          <w:b/>
        </w:rPr>
        <w:t xml:space="preserve">Authorization to Release Information </w:t>
      </w:r>
      <w:r w:rsidR="006D1844">
        <w:rPr>
          <w:b/>
        </w:rPr>
        <w:t>on File</w:t>
      </w:r>
    </w:p>
    <w:p w:rsidR="00443873" w:rsidRDefault="00443873" w:rsidP="00443873">
      <w:r>
        <w:t xml:space="preserve">Many of our patients allow family members such as their spouse, parents or others to call and request </w:t>
      </w:r>
      <w:r w:rsidR="006D1844">
        <w:t>information</w:t>
      </w:r>
      <w:r>
        <w:t xml:space="preserve">. Under the requirements for </w:t>
      </w:r>
      <w:r w:rsidR="00CE3643">
        <w:t>HIPAA</w:t>
      </w:r>
      <w:r>
        <w:t xml:space="preserve"> we are not allowed to give this information to anyone with</w:t>
      </w:r>
      <w:r w:rsidR="00CE3643">
        <w:t>out</w:t>
      </w:r>
      <w:r>
        <w:t xml:space="preserve"> the patient’s consent. If you wish to have your information released to </w:t>
      </w:r>
      <w:r w:rsidR="006D1844">
        <w:t>specific persons,</w:t>
      </w:r>
      <w:r>
        <w:t xml:space="preserve"> you must authorize and sign this form. Signing this form will give consent to release</w:t>
      </w:r>
      <w:r w:rsidR="00B92D30">
        <w:t xml:space="preserve"> dental</w:t>
      </w:r>
      <w:r>
        <w:t xml:space="preserve"> </w:t>
      </w:r>
      <w:r w:rsidR="00B92D30">
        <w:t>information</w:t>
      </w:r>
      <w:r>
        <w:t xml:space="preserve"> to the </w:t>
      </w:r>
      <w:r w:rsidR="006D1844">
        <w:t>persons</w:t>
      </w:r>
      <w:r>
        <w:t xml:space="preserve"> indicated below. This consent form will not allow </w:t>
      </w:r>
      <w:r w:rsidR="00CE3643">
        <w:t>PLAGE DENTISTRY</w:t>
      </w:r>
      <w:r>
        <w:t xml:space="preserve"> to release any other information to these </w:t>
      </w:r>
      <w:r w:rsidR="006D1844">
        <w:t>specified persons</w:t>
      </w:r>
      <w:r>
        <w:t>.</w:t>
      </w:r>
    </w:p>
    <w:p w:rsidR="00443873" w:rsidRDefault="00443873" w:rsidP="00443873">
      <w:r>
        <w:t>You have the right to revoke this consent, in writing, except where we have already made disclosures in reliance on your prior consent.</w:t>
      </w:r>
    </w:p>
    <w:p w:rsidR="00443873" w:rsidRDefault="00443873" w:rsidP="00443873">
      <w:r>
        <w:t xml:space="preserve">I authorize PLAGE DENTISTRY to release my </w:t>
      </w:r>
      <w:r w:rsidR="00B92D30">
        <w:t>dental information</w:t>
      </w:r>
      <w:r>
        <w:t xml:space="preserve"> to the following </w:t>
      </w:r>
      <w:r w:rsidR="00CA55AF">
        <w:t>individuals: *</w:t>
      </w:r>
    </w:p>
    <w:p w:rsidR="00443873" w:rsidRDefault="00443873" w:rsidP="00EF666A">
      <w:pPr>
        <w:pStyle w:val="ListParagraph"/>
        <w:numPr>
          <w:ilvl w:val="0"/>
          <w:numId w:val="1"/>
        </w:numPr>
      </w:pPr>
      <w:r>
        <w:t>_____________________________</w:t>
      </w:r>
      <w:r w:rsidR="00B92D30">
        <w:t>___________</w:t>
      </w:r>
      <w:r>
        <w:t>Relation to Patient __________________Date_____________</w:t>
      </w:r>
    </w:p>
    <w:p w:rsidR="00EF666A" w:rsidRDefault="00EF666A" w:rsidP="00EF666A">
      <w:r>
        <w:t>Phone number____________________________</w:t>
      </w:r>
    </w:p>
    <w:p w:rsidR="00443873" w:rsidRDefault="00443873" w:rsidP="00443873">
      <w:r>
        <w:t>2. _____________________________</w:t>
      </w:r>
      <w:r w:rsidR="00B92D30">
        <w:t>___________</w:t>
      </w:r>
      <w:r>
        <w:t>Relation to Patient__________________ Date_____________</w:t>
      </w:r>
    </w:p>
    <w:p w:rsidR="006D1844" w:rsidRDefault="00EF666A" w:rsidP="00443873">
      <w:r>
        <w:t>Phone number____________________________</w:t>
      </w:r>
    </w:p>
    <w:p w:rsidR="00EF666A" w:rsidRDefault="00EF666A" w:rsidP="00443873"/>
    <w:p w:rsidR="00443873" w:rsidRDefault="00443873" w:rsidP="00443873">
      <w:pPr>
        <w:jc w:val="center"/>
        <w:rPr>
          <w:b/>
        </w:rPr>
      </w:pPr>
      <w:r w:rsidRPr="00443873">
        <w:rPr>
          <w:b/>
        </w:rPr>
        <w:t xml:space="preserve">Authorization to Leave Messages with </w:t>
      </w:r>
      <w:r w:rsidR="006D1844">
        <w:rPr>
          <w:b/>
        </w:rPr>
        <w:t>Noted Persons</w:t>
      </w:r>
      <w:r w:rsidRPr="00443873">
        <w:rPr>
          <w:b/>
        </w:rPr>
        <w:t>/Answering Machine</w:t>
      </w:r>
    </w:p>
    <w:p w:rsidR="00443873" w:rsidRDefault="00443873" w:rsidP="00443873">
      <w:r>
        <w:t xml:space="preserve">From time to time it is necessary for representatives of </w:t>
      </w:r>
      <w:r w:rsidR="00CE3643">
        <w:t>PLAGE DENTISTRY</w:t>
      </w:r>
      <w:r>
        <w:t xml:space="preserve"> to leave messages for patients. The purpose of these messages is to remind patients that they have an appointment, to notify the patient that the staff would like to discuss </w:t>
      </w:r>
      <w:r w:rsidR="00B92D30">
        <w:t>dental issues</w:t>
      </w:r>
      <w:r>
        <w:t xml:space="preserve"> or to ask a patient to call the office regarding an issue or concern. At no time will a representative of </w:t>
      </w:r>
      <w:r w:rsidR="00CE3643">
        <w:t>PLAGE DENTISTRY</w:t>
      </w:r>
      <w:r>
        <w:t xml:space="preserve"> discuss your </w:t>
      </w:r>
      <w:r w:rsidR="00CE3643">
        <w:t>dental/</w:t>
      </w:r>
      <w:r>
        <w:t xml:space="preserve">medical circumstances or conditions without your consent. The purpose of this consent is to leave messages with </w:t>
      </w:r>
      <w:r w:rsidR="006D1844">
        <w:t>noted persons</w:t>
      </w:r>
      <w:r>
        <w:t xml:space="preserve"> or on your answering machine.</w:t>
      </w:r>
    </w:p>
    <w:p w:rsidR="00443873" w:rsidRDefault="00443873" w:rsidP="00443873">
      <w:r>
        <w:t>You have the right to revoke this consent in writing, except where we have already made disclosures in reliance on your prior consent.</w:t>
      </w:r>
    </w:p>
    <w:p w:rsidR="00B92D30" w:rsidRDefault="00B92D30" w:rsidP="00443873"/>
    <w:p w:rsidR="00443873" w:rsidRDefault="00443873" w:rsidP="00443873">
      <w:r>
        <w:t>Signature of Patient or Representative</w:t>
      </w:r>
      <w:r w:rsidR="00CE3643">
        <w:t>__________________________________</w:t>
      </w:r>
      <w:r w:rsidR="00B92D30">
        <w:t>__________</w:t>
      </w:r>
      <w:r>
        <w:t xml:space="preserve"> Date</w:t>
      </w:r>
      <w:r w:rsidR="00CE3643">
        <w:t>_____________</w:t>
      </w:r>
    </w:p>
    <w:p w:rsidR="00061FC0" w:rsidRDefault="00443873" w:rsidP="00443873">
      <w:r>
        <w:t>Name of Patient or Representative</w:t>
      </w:r>
      <w:r w:rsidR="00CE3643">
        <w:t>_____________________________________</w:t>
      </w:r>
      <w:r w:rsidR="00CA55AF">
        <w:t>_</w:t>
      </w:r>
      <w:r>
        <w:t xml:space="preserve"> </w:t>
      </w:r>
      <w:r w:rsidR="00B92D30">
        <w:t>_________</w:t>
      </w:r>
      <w:r>
        <w:t>Dat</w:t>
      </w:r>
      <w:r w:rsidR="00CE3643">
        <w:t>e_____________</w:t>
      </w:r>
    </w:p>
    <w:p w:rsidR="00CA55AF" w:rsidRDefault="00CA55AF" w:rsidP="00CA55AF">
      <w:r>
        <w:t>*If no person is listed, then I will allow my dental/medical information to be released to anyone.</w:t>
      </w:r>
    </w:p>
    <w:sectPr w:rsidR="00CA55AF" w:rsidSect="00443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F2825"/>
    <w:multiLevelType w:val="hybridMultilevel"/>
    <w:tmpl w:val="888E3F6C"/>
    <w:lvl w:ilvl="0" w:tplc="188E85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316CC"/>
    <w:multiLevelType w:val="hybridMultilevel"/>
    <w:tmpl w:val="74962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73"/>
    <w:rsid w:val="00061FC0"/>
    <w:rsid w:val="00443873"/>
    <w:rsid w:val="006D1844"/>
    <w:rsid w:val="00B92D30"/>
    <w:rsid w:val="00CA55AF"/>
    <w:rsid w:val="00CE3643"/>
    <w:rsid w:val="00E93053"/>
    <w:rsid w:val="00E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6AA8"/>
  <w15:chartTrackingRefBased/>
  <w15:docId w15:val="{FA551EE2-CF37-463B-A472-13409D1F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D30"/>
    <w:rPr>
      <w:rFonts w:ascii="Segoe UI" w:hAnsi="Segoe UI" w:cs="Segoe UI"/>
      <w:sz w:val="18"/>
      <w:szCs w:val="18"/>
    </w:rPr>
  </w:style>
  <w:style w:type="paragraph" w:styleId="ListParagraph">
    <w:name w:val="List Paragraph"/>
    <w:basedOn w:val="Normal"/>
    <w:uiPriority w:val="34"/>
    <w:qFormat/>
    <w:rsid w:val="00EF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2018-03-07T16:18:00Z</cp:lastPrinted>
  <dcterms:created xsi:type="dcterms:W3CDTF">2018-03-06T20:58:00Z</dcterms:created>
  <dcterms:modified xsi:type="dcterms:W3CDTF">2018-03-07T16:18:00Z</dcterms:modified>
</cp:coreProperties>
</file>